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3"/>
          <w:szCs w:val="23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附表</w:t>
      </w:r>
      <w:r>
        <w:rPr>
          <w:rFonts w:hint="eastAsia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left"/>
        <w:rPr>
          <w:rFonts w:hint="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069195" cy="6330315"/>
            <wp:effectExtent l="0" t="0" r="8255" b="13335"/>
            <wp:docPr id="2" name="图片 2" descr="1663912347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39123474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69195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284" w:right="567" w:bottom="28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0YTYyMzQxMmRmZTU2MjIwY2RiZjFlNDQ5MTcxODkifQ=="/>
  </w:docVars>
  <w:rsids>
    <w:rsidRoot w:val="00126A53"/>
    <w:rsid w:val="0009079F"/>
    <w:rsid w:val="000A49D0"/>
    <w:rsid w:val="000C4C86"/>
    <w:rsid w:val="00120704"/>
    <w:rsid w:val="00126A53"/>
    <w:rsid w:val="00225122"/>
    <w:rsid w:val="002474AA"/>
    <w:rsid w:val="002B5FC6"/>
    <w:rsid w:val="002C1086"/>
    <w:rsid w:val="003944F2"/>
    <w:rsid w:val="003B2517"/>
    <w:rsid w:val="003E41F5"/>
    <w:rsid w:val="00495A57"/>
    <w:rsid w:val="004B7E98"/>
    <w:rsid w:val="005528D2"/>
    <w:rsid w:val="0063478E"/>
    <w:rsid w:val="006441B0"/>
    <w:rsid w:val="00695B8D"/>
    <w:rsid w:val="006F19DC"/>
    <w:rsid w:val="006F47F9"/>
    <w:rsid w:val="006F769F"/>
    <w:rsid w:val="00710A7E"/>
    <w:rsid w:val="007208B3"/>
    <w:rsid w:val="0075787A"/>
    <w:rsid w:val="00802A91"/>
    <w:rsid w:val="00825D28"/>
    <w:rsid w:val="009251B7"/>
    <w:rsid w:val="00930CE1"/>
    <w:rsid w:val="00966419"/>
    <w:rsid w:val="0098676B"/>
    <w:rsid w:val="00994A5C"/>
    <w:rsid w:val="009A169F"/>
    <w:rsid w:val="00B62D78"/>
    <w:rsid w:val="00B63144"/>
    <w:rsid w:val="00BA7177"/>
    <w:rsid w:val="00BD7674"/>
    <w:rsid w:val="00BF0EA8"/>
    <w:rsid w:val="00C4105B"/>
    <w:rsid w:val="00C45B65"/>
    <w:rsid w:val="00C71273"/>
    <w:rsid w:val="00CE3F98"/>
    <w:rsid w:val="00D674B6"/>
    <w:rsid w:val="00DA2115"/>
    <w:rsid w:val="00DC053D"/>
    <w:rsid w:val="00E02B6A"/>
    <w:rsid w:val="00E0605A"/>
    <w:rsid w:val="00E27272"/>
    <w:rsid w:val="00E34D5D"/>
    <w:rsid w:val="00E63C5E"/>
    <w:rsid w:val="00E96F6E"/>
    <w:rsid w:val="00EB2BFC"/>
    <w:rsid w:val="00F13759"/>
    <w:rsid w:val="00F41969"/>
    <w:rsid w:val="00F45545"/>
    <w:rsid w:val="00FC6750"/>
    <w:rsid w:val="00FE3B72"/>
    <w:rsid w:val="00FF75CB"/>
    <w:rsid w:val="3F5569D9"/>
    <w:rsid w:val="4C1639E9"/>
    <w:rsid w:val="6BB6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</Words>
  <Characters>3</Characters>
  <Lines>1</Lines>
  <Paragraphs>1</Paragraphs>
  <TotalTime>26</TotalTime>
  <ScaleCrop>false</ScaleCrop>
  <LinksUpToDate>false</LinksUpToDate>
  <CharactersWithSpaces>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2022-09-22T08:39:00Z</dcterms:created>
  <dc:creator>PC</dc:creator>
  <cp:lastModifiedBy>lenovo</cp:lastModifiedBy>
  <dcterms:modified xsi:type="dcterms:W3CDTF">2022-10-08T07:24:01Z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D5472AD0FF68461B875D6C2F6C61181D</vt:lpwstr>
  </property>
</Properties>
</file>