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FE" w:rsidRPr="00AF71FE" w:rsidRDefault="00AF71FE" w:rsidP="00AF71FE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 w:rsidRPr="00AF71FE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12</w:t>
      </w:r>
    </w:p>
    <w:p w:rsidR="003C125F" w:rsidRPr="002F2EF3" w:rsidRDefault="00DA2DB9" w:rsidP="00DC104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F2EF3">
        <w:rPr>
          <w:rFonts w:ascii="华文中宋" w:eastAsia="华文中宋" w:hAnsi="华文中宋" w:hint="eastAsia"/>
          <w:b/>
          <w:sz w:val="44"/>
          <w:szCs w:val="44"/>
        </w:rPr>
        <w:t>农民工工资</w:t>
      </w:r>
      <w:r w:rsidR="00930A61" w:rsidRPr="002F2EF3">
        <w:rPr>
          <w:rFonts w:ascii="华文中宋" w:eastAsia="华文中宋" w:hAnsi="华文中宋" w:hint="eastAsia"/>
          <w:b/>
          <w:sz w:val="44"/>
          <w:szCs w:val="44"/>
        </w:rPr>
        <w:t>保障金</w:t>
      </w:r>
      <w:r w:rsidR="00454EB7" w:rsidRPr="002F2EF3">
        <w:rPr>
          <w:rFonts w:ascii="华文中宋" w:eastAsia="华文中宋" w:hAnsi="华文中宋" w:hint="eastAsia"/>
          <w:b/>
          <w:sz w:val="44"/>
          <w:szCs w:val="44"/>
        </w:rPr>
        <w:t>（保函）</w:t>
      </w:r>
      <w:r w:rsidR="003C125F" w:rsidRPr="002F2EF3">
        <w:rPr>
          <w:rFonts w:ascii="华文中宋" w:eastAsia="华文中宋" w:hAnsi="华文中宋" w:hint="eastAsia"/>
          <w:b/>
          <w:sz w:val="44"/>
          <w:szCs w:val="44"/>
        </w:rPr>
        <w:t>承诺书</w:t>
      </w:r>
    </w:p>
    <w:p w:rsidR="002F2EF3" w:rsidRDefault="002F2EF3" w:rsidP="00DC1040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3C125F" w:rsidRPr="00792A17" w:rsidRDefault="003C125F" w:rsidP="00DC1040">
      <w:pPr>
        <w:spacing w:line="560" w:lineRule="exact"/>
        <w:rPr>
          <w:rFonts w:ascii="仿宋" w:eastAsia="仿宋" w:hAnsi="仿宋"/>
          <w:sz w:val="28"/>
          <w:szCs w:val="28"/>
        </w:rPr>
      </w:pPr>
      <w:r w:rsidRPr="00792A17">
        <w:rPr>
          <w:rFonts w:ascii="仿宋" w:eastAsia="仿宋" w:hAnsi="仿宋" w:hint="eastAsia"/>
          <w:sz w:val="28"/>
          <w:szCs w:val="28"/>
        </w:rPr>
        <w:t>长春市城乡建设委员会：</w:t>
      </w:r>
    </w:p>
    <w:p w:rsidR="00DC1040" w:rsidRDefault="00DC1040" w:rsidP="00DC104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C1040">
        <w:rPr>
          <w:rFonts w:ascii="仿宋" w:eastAsia="仿宋" w:hAnsi="仿宋" w:hint="eastAsia"/>
          <w:sz w:val="28"/>
          <w:szCs w:val="28"/>
        </w:rPr>
        <w:t>我公司</w:t>
      </w:r>
      <w:r>
        <w:rPr>
          <w:rFonts w:ascii="仿宋" w:eastAsia="仿宋" w:hAnsi="仿宋" w:hint="eastAsia"/>
          <w:sz w:val="28"/>
          <w:szCs w:val="28"/>
        </w:rPr>
        <w:t>（</w:t>
      </w:r>
      <w:r w:rsidR="00F63D2A" w:rsidRPr="00DC1040">
        <w:rPr>
          <w:rFonts w:ascii="仿宋" w:eastAsia="仿宋" w:hAnsi="仿宋" w:hint="eastAsia"/>
          <w:sz w:val="28"/>
          <w:szCs w:val="28"/>
        </w:rPr>
        <w:t>建设</w:t>
      </w:r>
      <w:r w:rsidR="003C125F" w:rsidRPr="00DC1040">
        <w:rPr>
          <w:rFonts w:ascii="仿宋" w:eastAsia="仿宋" w:hAnsi="仿宋" w:hint="eastAsia"/>
          <w:sz w:val="28"/>
          <w:szCs w:val="28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：</w:t>
      </w:r>
      <w:r w:rsidRPr="00DC1040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C1040">
        <w:rPr>
          <w:rFonts w:ascii="仿宋" w:eastAsia="仿宋" w:hAnsi="仿宋" w:hint="eastAsia"/>
          <w:sz w:val="28"/>
          <w:szCs w:val="28"/>
        </w:rPr>
        <w:t>社会信用代码：</w:t>
      </w:r>
      <w:r w:rsidR="008E51BD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）建设的</w:t>
      </w:r>
      <w:r w:rsidR="003C125F" w:rsidRPr="00DC1040">
        <w:rPr>
          <w:rFonts w:ascii="仿宋" w:eastAsia="仿宋" w:hAnsi="仿宋"/>
          <w:sz w:val="28"/>
          <w:szCs w:val="28"/>
        </w:rPr>
        <w:t xml:space="preserve"> </w:t>
      </w:r>
    </w:p>
    <w:p w:rsidR="00DC1040" w:rsidRDefault="00DC1040" w:rsidP="00DC104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DC1040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  <w:r w:rsidRPr="00DC1040">
        <w:rPr>
          <w:rFonts w:ascii="仿宋" w:eastAsia="仿宋" w:hAnsi="仿宋" w:hint="eastAsia"/>
          <w:sz w:val="28"/>
          <w:szCs w:val="28"/>
        </w:rPr>
        <w:t>项目正在办理施工许可。</w:t>
      </w:r>
    </w:p>
    <w:p w:rsidR="002F2EF3" w:rsidRPr="002F2EF3" w:rsidRDefault="00F72833" w:rsidP="00DC104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92A17">
        <w:rPr>
          <w:rFonts w:ascii="仿宋" w:eastAsia="仿宋" w:hAnsi="仿宋" w:hint="eastAsia"/>
          <w:sz w:val="28"/>
          <w:szCs w:val="28"/>
        </w:rPr>
        <w:t>现</w:t>
      </w:r>
      <w:r w:rsidR="003C125F" w:rsidRPr="00792A17">
        <w:rPr>
          <w:rFonts w:ascii="仿宋" w:eastAsia="仿宋" w:hAnsi="仿宋" w:hint="eastAsia"/>
          <w:sz w:val="28"/>
          <w:szCs w:val="28"/>
        </w:rPr>
        <w:t>我公司郑重承诺</w:t>
      </w:r>
      <w:r w:rsidR="00DC1040">
        <w:rPr>
          <w:rFonts w:ascii="仿宋" w:eastAsia="仿宋" w:hAnsi="仿宋" w:hint="eastAsia"/>
          <w:sz w:val="28"/>
          <w:szCs w:val="28"/>
        </w:rPr>
        <w:t>：</w:t>
      </w:r>
      <w:r w:rsidR="0057101D" w:rsidRPr="002F2EF3">
        <w:rPr>
          <w:rFonts w:ascii="仿宋" w:eastAsia="仿宋" w:hAnsi="仿宋" w:hint="eastAsia"/>
          <w:sz w:val="28"/>
          <w:szCs w:val="28"/>
        </w:rPr>
        <w:t>领取施工许可证后，</w:t>
      </w:r>
      <w:r w:rsidR="00DC1040">
        <w:rPr>
          <w:rFonts w:ascii="仿宋" w:eastAsia="仿宋" w:hAnsi="仿宋" w:hint="eastAsia"/>
          <w:sz w:val="28"/>
          <w:szCs w:val="28"/>
        </w:rPr>
        <w:t>我公司在</w:t>
      </w:r>
      <w:r w:rsidR="0090262D" w:rsidRPr="002F2EF3">
        <w:rPr>
          <w:rFonts w:ascii="仿宋" w:eastAsia="仿宋" w:hAnsi="仿宋" w:hint="eastAsia"/>
          <w:sz w:val="28"/>
          <w:szCs w:val="28"/>
        </w:rPr>
        <w:t>十个工作日</w:t>
      </w:r>
      <w:r w:rsidR="0057101D" w:rsidRPr="002F2EF3">
        <w:rPr>
          <w:rFonts w:ascii="仿宋" w:eastAsia="仿宋" w:hAnsi="仿宋" w:hint="eastAsia"/>
          <w:sz w:val="28"/>
          <w:szCs w:val="28"/>
        </w:rPr>
        <w:t>内</w:t>
      </w:r>
      <w:r w:rsidR="004A3B86" w:rsidRPr="002F2EF3">
        <w:rPr>
          <w:rFonts w:ascii="仿宋" w:eastAsia="仿宋" w:hAnsi="仿宋" w:hint="eastAsia"/>
          <w:sz w:val="28"/>
          <w:szCs w:val="28"/>
        </w:rPr>
        <w:t>，</w:t>
      </w:r>
      <w:r w:rsidR="002F2EF3" w:rsidRPr="002F2EF3">
        <w:rPr>
          <w:rFonts w:ascii="仿宋" w:eastAsia="仿宋" w:hAnsi="仿宋" w:hint="eastAsia"/>
          <w:sz w:val="28"/>
          <w:szCs w:val="28"/>
        </w:rPr>
        <w:t>按照有关规定缴纳农民工工资保证金</w:t>
      </w:r>
      <w:r w:rsidR="00C55329">
        <w:rPr>
          <w:rFonts w:ascii="仿宋" w:eastAsia="仿宋" w:hAnsi="仿宋" w:hint="eastAsia"/>
          <w:sz w:val="28"/>
          <w:szCs w:val="28"/>
        </w:rPr>
        <w:t>，并</w:t>
      </w:r>
      <w:r w:rsidR="00DC1040">
        <w:rPr>
          <w:rFonts w:ascii="仿宋" w:eastAsia="仿宋" w:hAnsi="仿宋" w:hint="eastAsia"/>
          <w:sz w:val="28"/>
          <w:szCs w:val="28"/>
        </w:rPr>
        <w:t>向贵委</w:t>
      </w:r>
      <w:r w:rsidR="00C55329">
        <w:rPr>
          <w:rFonts w:ascii="仿宋" w:eastAsia="仿宋" w:hAnsi="仿宋" w:hint="eastAsia"/>
          <w:sz w:val="28"/>
          <w:szCs w:val="28"/>
        </w:rPr>
        <w:t>提交有关凭证</w:t>
      </w:r>
      <w:r w:rsidR="002F2EF3" w:rsidRPr="002F2EF3">
        <w:rPr>
          <w:rFonts w:ascii="仿宋" w:eastAsia="仿宋" w:hAnsi="仿宋" w:hint="eastAsia"/>
          <w:sz w:val="28"/>
          <w:szCs w:val="28"/>
        </w:rPr>
        <w:t>。</w:t>
      </w:r>
    </w:p>
    <w:p w:rsidR="00B24E4E" w:rsidRPr="00B24E4E" w:rsidRDefault="003C125F" w:rsidP="00AF71F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92A17">
        <w:rPr>
          <w:rFonts w:ascii="仿宋" w:eastAsia="仿宋" w:hAnsi="仿宋" w:hint="eastAsia"/>
          <w:sz w:val="28"/>
          <w:szCs w:val="28"/>
        </w:rPr>
        <w:t>若我公司未按时兑现承诺，将主动接受行政处理或处罚。</w:t>
      </w:r>
    </w:p>
    <w:p w:rsidR="00516BD1" w:rsidRPr="0092028E" w:rsidRDefault="00516BD1" w:rsidP="00DC1040">
      <w:pPr>
        <w:spacing w:line="560" w:lineRule="exact"/>
        <w:ind w:firstLineChars="200" w:firstLine="300"/>
        <w:rPr>
          <w:rFonts w:ascii="仿宋" w:eastAsia="仿宋" w:hAnsi="仿宋"/>
          <w:sz w:val="15"/>
          <w:szCs w:val="15"/>
        </w:rPr>
      </w:pPr>
    </w:p>
    <w:p w:rsidR="00F97E83" w:rsidRDefault="00F63D2A" w:rsidP="00DC104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建设单位</w:t>
      </w:r>
      <w:r w:rsidR="003C125F" w:rsidRPr="00792A17">
        <w:rPr>
          <w:rFonts w:ascii="仿宋" w:eastAsia="仿宋" w:hAnsi="仿宋" w:hint="eastAsia"/>
          <w:sz w:val="28"/>
          <w:szCs w:val="28"/>
        </w:rPr>
        <w:t>（盖章）：</w:t>
      </w:r>
      <w:r w:rsidR="00F97E83">
        <w:rPr>
          <w:rFonts w:ascii="仿宋" w:eastAsia="仿宋" w:hAnsi="仿宋" w:hint="eastAsia"/>
          <w:sz w:val="28"/>
          <w:szCs w:val="28"/>
        </w:rPr>
        <w:t xml:space="preserve">                    </w:t>
      </w:r>
    </w:p>
    <w:p w:rsidR="00B00D04" w:rsidRPr="0092028E" w:rsidRDefault="003C125F" w:rsidP="00DC104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92A17">
        <w:rPr>
          <w:rFonts w:ascii="仿宋" w:eastAsia="仿宋" w:hAnsi="仿宋"/>
          <w:sz w:val="28"/>
          <w:szCs w:val="28"/>
        </w:rPr>
        <w:t xml:space="preserve">               </w:t>
      </w:r>
      <w:r w:rsidR="00D165F0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3C125F" w:rsidRPr="00AE61E6" w:rsidRDefault="003C125F" w:rsidP="00DC1040">
      <w:pPr>
        <w:spacing w:line="560" w:lineRule="exact"/>
        <w:ind w:firstLineChars="200" w:firstLine="503"/>
        <w:rPr>
          <w:rFonts w:ascii="仿宋" w:eastAsia="仿宋" w:hAnsi="仿宋"/>
          <w:w w:val="90"/>
          <w:sz w:val="28"/>
          <w:szCs w:val="28"/>
        </w:rPr>
      </w:pPr>
      <w:r w:rsidRPr="00AE61E6">
        <w:rPr>
          <w:rFonts w:ascii="仿宋" w:eastAsia="仿宋" w:hAnsi="仿宋" w:hint="eastAsia"/>
          <w:w w:val="90"/>
          <w:sz w:val="28"/>
          <w:szCs w:val="28"/>
        </w:rPr>
        <w:t>法定代表人（签字）</w:t>
      </w:r>
      <w:r w:rsidR="0092028E" w:rsidRPr="00AE61E6">
        <w:rPr>
          <w:rFonts w:ascii="仿宋" w:eastAsia="仿宋" w:hAnsi="仿宋" w:hint="eastAsia"/>
          <w:w w:val="90"/>
          <w:sz w:val="28"/>
          <w:szCs w:val="28"/>
        </w:rPr>
        <w:t>：</w:t>
      </w:r>
      <w:r w:rsidR="00516BD1" w:rsidRPr="00AE61E6">
        <w:rPr>
          <w:rFonts w:ascii="仿宋" w:eastAsia="仿宋" w:hAnsi="仿宋" w:hint="eastAsia"/>
          <w:w w:val="90"/>
          <w:sz w:val="28"/>
          <w:szCs w:val="28"/>
        </w:rPr>
        <w:t xml:space="preserve">    </w:t>
      </w:r>
      <w:r w:rsidR="00B24E4E">
        <w:rPr>
          <w:rFonts w:ascii="仿宋" w:eastAsia="仿宋" w:hAnsi="仿宋" w:hint="eastAsia"/>
          <w:w w:val="90"/>
          <w:sz w:val="28"/>
          <w:szCs w:val="28"/>
        </w:rPr>
        <w:t xml:space="preserve">                 </w:t>
      </w:r>
      <w:r w:rsidR="00F63D2A" w:rsidRPr="00AE61E6">
        <w:rPr>
          <w:rFonts w:ascii="仿宋" w:eastAsia="仿宋" w:hAnsi="仿宋" w:hint="eastAsia"/>
          <w:w w:val="90"/>
          <w:sz w:val="28"/>
          <w:szCs w:val="28"/>
        </w:rPr>
        <w:t>联系电话：</w:t>
      </w:r>
      <w:r w:rsidR="00D94A6F" w:rsidRPr="00AE61E6">
        <w:rPr>
          <w:rFonts w:ascii="仿宋" w:eastAsia="仿宋" w:hAnsi="仿宋" w:hint="eastAsia"/>
          <w:w w:val="90"/>
          <w:sz w:val="28"/>
          <w:szCs w:val="28"/>
        </w:rPr>
        <w:t xml:space="preserve">                  </w:t>
      </w:r>
      <w:r w:rsidR="00D165F0" w:rsidRPr="00AE61E6">
        <w:rPr>
          <w:rFonts w:ascii="仿宋" w:eastAsia="仿宋" w:hAnsi="仿宋" w:hint="eastAsia"/>
          <w:w w:val="90"/>
          <w:sz w:val="28"/>
          <w:szCs w:val="28"/>
        </w:rPr>
        <w:t xml:space="preserve">   </w:t>
      </w:r>
      <w:r w:rsidR="00035BC6" w:rsidRPr="00AE61E6">
        <w:rPr>
          <w:rFonts w:ascii="仿宋" w:eastAsia="仿宋" w:hAnsi="仿宋" w:hint="eastAsia"/>
          <w:w w:val="90"/>
          <w:sz w:val="28"/>
          <w:szCs w:val="28"/>
        </w:rPr>
        <w:t xml:space="preserve"> </w:t>
      </w:r>
      <w:r w:rsidR="00305FBF" w:rsidRPr="00AE61E6">
        <w:rPr>
          <w:rFonts w:ascii="仿宋" w:eastAsia="仿宋" w:hAnsi="仿宋" w:hint="eastAsia"/>
          <w:w w:val="90"/>
          <w:sz w:val="28"/>
          <w:szCs w:val="28"/>
        </w:rPr>
        <w:t xml:space="preserve"> </w:t>
      </w:r>
      <w:r w:rsidR="00B24E4E">
        <w:rPr>
          <w:rFonts w:ascii="仿宋" w:eastAsia="仿宋" w:hAnsi="仿宋" w:hint="eastAsia"/>
          <w:w w:val="90"/>
          <w:sz w:val="28"/>
          <w:szCs w:val="28"/>
        </w:rPr>
        <w:t xml:space="preserve">   </w:t>
      </w:r>
    </w:p>
    <w:p w:rsidR="00F560AC" w:rsidRPr="00AE61E6" w:rsidRDefault="0092028E" w:rsidP="00DC1040">
      <w:pPr>
        <w:spacing w:line="560" w:lineRule="exact"/>
        <w:ind w:firstLineChars="200" w:firstLine="503"/>
        <w:jc w:val="left"/>
        <w:rPr>
          <w:rFonts w:ascii="仿宋" w:eastAsia="仿宋" w:hAnsi="仿宋"/>
          <w:w w:val="90"/>
          <w:sz w:val="28"/>
          <w:szCs w:val="28"/>
        </w:rPr>
      </w:pPr>
      <w:r w:rsidRPr="00AE61E6">
        <w:rPr>
          <w:rFonts w:ascii="仿宋" w:eastAsia="仿宋" w:hAnsi="仿宋" w:hint="eastAsia"/>
          <w:w w:val="90"/>
          <w:sz w:val="28"/>
          <w:szCs w:val="28"/>
        </w:rPr>
        <w:t xml:space="preserve"> </w:t>
      </w:r>
    </w:p>
    <w:p w:rsidR="00E25570" w:rsidRDefault="00B00D04" w:rsidP="00DC1040">
      <w:pPr>
        <w:spacing w:line="560" w:lineRule="exact"/>
        <w:ind w:firstLineChars="200" w:firstLine="503"/>
        <w:jc w:val="left"/>
        <w:rPr>
          <w:rFonts w:ascii="仿宋" w:eastAsia="仿宋" w:hAnsi="仿宋"/>
          <w:w w:val="90"/>
          <w:sz w:val="28"/>
          <w:szCs w:val="28"/>
        </w:rPr>
      </w:pPr>
      <w:r w:rsidRPr="00AE61E6">
        <w:rPr>
          <w:rFonts w:ascii="仿宋" w:eastAsia="仿宋" w:hAnsi="仿宋" w:hint="eastAsia"/>
          <w:w w:val="90"/>
          <w:sz w:val="28"/>
          <w:szCs w:val="28"/>
        </w:rPr>
        <w:t>企业经</w:t>
      </w:r>
      <w:r w:rsidR="003C125F" w:rsidRPr="00AE61E6">
        <w:rPr>
          <w:rFonts w:ascii="仿宋" w:eastAsia="仿宋" w:hAnsi="仿宋" w:hint="eastAsia"/>
          <w:w w:val="90"/>
          <w:sz w:val="28"/>
          <w:szCs w:val="28"/>
        </w:rPr>
        <w:t>办人员</w:t>
      </w:r>
      <w:r w:rsidR="00F63D2A" w:rsidRPr="00AE61E6">
        <w:rPr>
          <w:rFonts w:ascii="仿宋" w:eastAsia="仿宋" w:hAnsi="仿宋" w:hint="eastAsia"/>
          <w:w w:val="90"/>
          <w:sz w:val="28"/>
          <w:szCs w:val="28"/>
        </w:rPr>
        <w:t>（签字）</w:t>
      </w:r>
      <w:r w:rsidR="0092028E" w:rsidRPr="00AE61E6">
        <w:rPr>
          <w:rFonts w:ascii="仿宋" w:eastAsia="仿宋" w:hAnsi="仿宋" w:hint="eastAsia"/>
          <w:w w:val="90"/>
          <w:sz w:val="28"/>
          <w:szCs w:val="28"/>
        </w:rPr>
        <w:t xml:space="preserve">   </w:t>
      </w:r>
      <w:r w:rsidR="00305FBF" w:rsidRPr="00AE61E6">
        <w:rPr>
          <w:rFonts w:ascii="仿宋" w:eastAsia="仿宋" w:hAnsi="仿宋" w:hint="eastAsia"/>
          <w:w w:val="90"/>
          <w:sz w:val="28"/>
          <w:szCs w:val="28"/>
        </w:rPr>
        <w:t xml:space="preserve">           </w:t>
      </w:r>
      <w:r w:rsidR="00B24E4E">
        <w:rPr>
          <w:rFonts w:ascii="仿宋" w:eastAsia="仿宋" w:hAnsi="仿宋" w:hint="eastAsia"/>
          <w:w w:val="90"/>
          <w:sz w:val="28"/>
          <w:szCs w:val="28"/>
        </w:rPr>
        <w:t xml:space="preserve">      </w:t>
      </w:r>
      <w:r w:rsidR="00516BD1" w:rsidRPr="00AE61E6">
        <w:rPr>
          <w:rFonts w:ascii="仿宋" w:eastAsia="仿宋" w:hAnsi="仿宋" w:hint="eastAsia"/>
          <w:w w:val="90"/>
          <w:sz w:val="28"/>
          <w:szCs w:val="28"/>
        </w:rPr>
        <w:t>联系电话：</w:t>
      </w:r>
      <w:r w:rsidR="00B24E4E">
        <w:rPr>
          <w:rFonts w:ascii="仿宋" w:eastAsia="仿宋" w:hAnsi="仿宋" w:hint="eastAsia"/>
          <w:w w:val="90"/>
          <w:sz w:val="28"/>
          <w:szCs w:val="28"/>
        </w:rPr>
        <w:t xml:space="preserve">                          </w:t>
      </w:r>
    </w:p>
    <w:p w:rsidR="00B24E4E" w:rsidRDefault="00F63D2A" w:rsidP="00DC1040">
      <w:pPr>
        <w:spacing w:line="560" w:lineRule="exact"/>
        <w:ind w:firstLineChars="200" w:firstLine="503"/>
        <w:jc w:val="left"/>
        <w:rPr>
          <w:rFonts w:ascii="仿宋" w:eastAsia="仿宋" w:hAnsi="仿宋"/>
          <w:w w:val="70"/>
          <w:sz w:val="28"/>
          <w:szCs w:val="28"/>
        </w:rPr>
      </w:pPr>
      <w:r w:rsidRPr="00AE61E6">
        <w:rPr>
          <w:rFonts w:ascii="仿宋" w:eastAsia="仿宋" w:hAnsi="仿宋"/>
          <w:w w:val="90"/>
          <w:sz w:val="28"/>
          <w:szCs w:val="28"/>
        </w:rPr>
        <w:t xml:space="preserve">       </w:t>
      </w:r>
      <w:r w:rsidRPr="00AE61E6">
        <w:rPr>
          <w:rFonts w:ascii="仿宋" w:eastAsia="仿宋" w:hAnsi="仿宋" w:hint="eastAsia"/>
          <w:w w:val="90"/>
          <w:sz w:val="28"/>
          <w:szCs w:val="28"/>
        </w:rPr>
        <w:t xml:space="preserve">      </w:t>
      </w:r>
      <w:r w:rsidR="00AE61E6">
        <w:rPr>
          <w:rFonts w:ascii="仿宋" w:eastAsia="仿宋" w:hAnsi="仿宋" w:hint="eastAsia"/>
          <w:w w:val="90"/>
          <w:sz w:val="28"/>
          <w:szCs w:val="28"/>
        </w:rPr>
        <w:t xml:space="preserve">                  </w:t>
      </w:r>
      <w:r w:rsidR="0092028E" w:rsidRPr="00AE61E6">
        <w:rPr>
          <w:rFonts w:ascii="仿宋" w:eastAsia="仿宋" w:hAnsi="仿宋"/>
          <w:w w:val="90"/>
          <w:sz w:val="28"/>
          <w:szCs w:val="28"/>
        </w:rPr>
        <w:t xml:space="preserve">  </w:t>
      </w:r>
      <w:r w:rsidRPr="00AE61E6">
        <w:rPr>
          <w:rFonts w:ascii="仿宋" w:eastAsia="仿宋" w:hAnsi="仿宋" w:hint="eastAsia"/>
          <w:w w:val="90"/>
          <w:sz w:val="28"/>
          <w:szCs w:val="28"/>
        </w:rPr>
        <w:t xml:space="preserve">   </w:t>
      </w:r>
      <w:r w:rsidR="00D165F0" w:rsidRPr="00AE61E6">
        <w:rPr>
          <w:rFonts w:ascii="仿宋" w:eastAsia="仿宋" w:hAnsi="仿宋" w:hint="eastAsia"/>
          <w:w w:val="90"/>
          <w:sz w:val="28"/>
          <w:szCs w:val="28"/>
        </w:rPr>
        <w:t xml:space="preserve">  </w:t>
      </w:r>
      <w:r w:rsidR="00035BC6" w:rsidRPr="00305FBF">
        <w:rPr>
          <w:rFonts w:ascii="仿宋" w:eastAsia="仿宋" w:hAnsi="仿宋" w:hint="eastAsia"/>
          <w:w w:val="80"/>
          <w:sz w:val="28"/>
          <w:szCs w:val="28"/>
        </w:rPr>
        <w:t xml:space="preserve"> </w:t>
      </w:r>
      <w:r w:rsidR="00D165F0">
        <w:rPr>
          <w:rFonts w:ascii="仿宋" w:eastAsia="仿宋" w:hAnsi="仿宋" w:hint="eastAsia"/>
          <w:w w:val="70"/>
          <w:sz w:val="28"/>
          <w:szCs w:val="28"/>
        </w:rPr>
        <w:t xml:space="preserve"> </w:t>
      </w:r>
    </w:p>
    <w:p w:rsidR="002F2EF3" w:rsidRDefault="00B24E4E" w:rsidP="00DC1040">
      <w:pPr>
        <w:spacing w:line="560" w:lineRule="exact"/>
        <w:ind w:firstLineChars="200" w:firstLine="389"/>
        <w:jc w:val="left"/>
        <w:rPr>
          <w:rFonts w:ascii="仿宋" w:eastAsia="仿宋" w:hAnsi="仿宋"/>
          <w:w w:val="70"/>
          <w:sz w:val="28"/>
          <w:szCs w:val="28"/>
        </w:rPr>
      </w:pPr>
      <w:r>
        <w:rPr>
          <w:rFonts w:ascii="仿宋" w:eastAsia="仿宋" w:hAnsi="仿宋" w:hint="eastAsia"/>
          <w:w w:val="70"/>
          <w:sz w:val="28"/>
          <w:szCs w:val="28"/>
        </w:rPr>
        <w:t xml:space="preserve">                                                                  </w:t>
      </w:r>
    </w:p>
    <w:p w:rsidR="00DC1040" w:rsidRPr="00AF71FE" w:rsidRDefault="00B56494" w:rsidP="00AF71FE">
      <w:pPr>
        <w:spacing w:line="560" w:lineRule="exact"/>
        <w:ind w:firstLineChars="1900" w:firstLine="53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3C125F" w:rsidRPr="00792A17">
        <w:rPr>
          <w:rFonts w:ascii="仿宋" w:eastAsia="仿宋" w:hAnsi="仿宋" w:hint="eastAsia"/>
          <w:sz w:val="28"/>
          <w:szCs w:val="28"/>
        </w:rPr>
        <w:t xml:space="preserve">年　</w:t>
      </w:r>
      <w:r w:rsidR="003C125F" w:rsidRPr="00792A17">
        <w:rPr>
          <w:rFonts w:ascii="仿宋" w:eastAsia="仿宋" w:hAnsi="仿宋"/>
          <w:sz w:val="28"/>
          <w:szCs w:val="28"/>
        </w:rPr>
        <w:t xml:space="preserve"> </w:t>
      </w:r>
      <w:r w:rsidR="003C125F" w:rsidRPr="00792A17">
        <w:rPr>
          <w:rFonts w:ascii="仿宋" w:eastAsia="仿宋" w:hAnsi="仿宋" w:hint="eastAsia"/>
          <w:sz w:val="28"/>
          <w:szCs w:val="28"/>
        </w:rPr>
        <w:t xml:space="preserve">月　</w:t>
      </w:r>
      <w:r w:rsidR="003C125F" w:rsidRPr="00792A17">
        <w:rPr>
          <w:rFonts w:ascii="仿宋" w:eastAsia="仿宋" w:hAnsi="仿宋"/>
          <w:sz w:val="28"/>
          <w:szCs w:val="28"/>
        </w:rPr>
        <w:t xml:space="preserve"> </w:t>
      </w:r>
      <w:r w:rsidR="003C125F" w:rsidRPr="00792A17">
        <w:rPr>
          <w:rFonts w:ascii="仿宋" w:eastAsia="仿宋" w:hAnsi="仿宋" w:hint="eastAsia"/>
          <w:sz w:val="28"/>
          <w:szCs w:val="28"/>
        </w:rPr>
        <w:t>日</w:t>
      </w:r>
    </w:p>
    <w:p w:rsidR="006D555C" w:rsidRPr="00C55329" w:rsidRDefault="002F2EF3" w:rsidP="00DC1040">
      <w:pPr>
        <w:spacing w:line="560" w:lineRule="exact"/>
        <w:ind w:firstLineChars="200" w:firstLine="503"/>
        <w:jc w:val="left"/>
        <w:rPr>
          <w:rFonts w:ascii="仿宋" w:eastAsia="仿宋" w:hAnsi="仿宋"/>
          <w:w w:val="90"/>
          <w:sz w:val="28"/>
          <w:szCs w:val="28"/>
        </w:rPr>
      </w:pPr>
      <w:r w:rsidRPr="00C55329">
        <w:rPr>
          <w:rFonts w:ascii="仿宋" w:eastAsia="仿宋" w:hAnsi="仿宋" w:hint="eastAsia"/>
          <w:w w:val="90"/>
          <w:sz w:val="28"/>
          <w:szCs w:val="28"/>
        </w:rPr>
        <w:t>注：1.农民工工资保证金可采取转账、</w:t>
      </w:r>
      <w:r w:rsidR="00C55329" w:rsidRPr="00C55329">
        <w:rPr>
          <w:rFonts w:ascii="仿宋" w:eastAsia="仿宋" w:hAnsi="仿宋" w:hint="eastAsia"/>
          <w:w w:val="90"/>
          <w:sz w:val="28"/>
          <w:szCs w:val="28"/>
        </w:rPr>
        <w:t>工程</w:t>
      </w:r>
      <w:r w:rsidRPr="00C55329">
        <w:rPr>
          <w:rFonts w:ascii="仿宋" w:eastAsia="仿宋" w:hAnsi="仿宋" w:hint="eastAsia"/>
          <w:w w:val="90"/>
          <w:sz w:val="28"/>
          <w:szCs w:val="28"/>
        </w:rPr>
        <w:t>担保等方式。</w:t>
      </w:r>
      <w:r w:rsidR="00C55329" w:rsidRPr="00C55329">
        <w:rPr>
          <w:rFonts w:ascii="仿宋" w:eastAsia="仿宋" w:hAnsi="仿宋" w:hint="eastAsia"/>
          <w:w w:val="90"/>
          <w:sz w:val="28"/>
          <w:szCs w:val="28"/>
        </w:rPr>
        <w:t>（具体办理方式参照办事指南）</w:t>
      </w:r>
    </w:p>
    <w:sectPr w:rsidR="006D555C" w:rsidRPr="00C55329" w:rsidSect="00AF71FE">
      <w:headerReference w:type="default" r:id="rId6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5B" w:rsidRDefault="002C085B">
      <w:r>
        <w:separator/>
      </w:r>
    </w:p>
  </w:endnote>
  <w:endnote w:type="continuationSeparator" w:id="1">
    <w:p w:rsidR="002C085B" w:rsidRDefault="002C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5B" w:rsidRDefault="002C085B">
      <w:r>
        <w:separator/>
      </w:r>
    </w:p>
  </w:footnote>
  <w:footnote w:type="continuationSeparator" w:id="1">
    <w:p w:rsidR="002C085B" w:rsidRDefault="002C0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5F" w:rsidRDefault="003C125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23D"/>
    <w:rsid w:val="000051E7"/>
    <w:rsid w:val="00016FE2"/>
    <w:rsid w:val="00022539"/>
    <w:rsid w:val="00024773"/>
    <w:rsid w:val="00035BC6"/>
    <w:rsid w:val="00054800"/>
    <w:rsid w:val="00060450"/>
    <w:rsid w:val="000642A9"/>
    <w:rsid w:val="00083795"/>
    <w:rsid w:val="000838BA"/>
    <w:rsid w:val="00095435"/>
    <w:rsid w:val="000B5C69"/>
    <w:rsid w:val="000C3480"/>
    <w:rsid w:val="000D2377"/>
    <w:rsid w:val="000D3138"/>
    <w:rsid w:val="000D6F68"/>
    <w:rsid w:val="001429E6"/>
    <w:rsid w:val="001541E9"/>
    <w:rsid w:val="001609CA"/>
    <w:rsid w:val="00166EC4"/>
    <w:rsid w:val="0019103A"/>
    <w:rsid w:val="001912CF"/>
    <w:rsid w:val="001A52E7"/>
    <w:rsid w:val="001A6817"/>
    <w:rsid w:val="001A7274"/>
    <w:rsid w:val="001C0177"/>
    <w:rsid w:val="001C4446"/>
    <w:rsid w:val="001C5940"/>
    <w:rsid w:val="001D29D3"/>
    <w:rsid w:val="001D5384"/>
    <w:rsid w:val="001E2739"/>
    <w:rsid w:val="002055F7"/>
    <w:rsid w:val="00212769"/>
    <w:rsid w:val="002239EE"/>
    <w:rsid w:val="00224651"/>
    <w:rsid w:val="00224D1D"/>
    <w:rsid w:val="002464CF"/>
    <w:rsid w:val="00281C61"/>
    <w:rsid w:val="0028720B"/>
    <w:rsid w:val="002A132D"/>
    <w:rsid w:val="002B25E4"/>
    <w:rsid w:val="002B5B99"/>
    <w:rsid w:val="002C085B"/>
    <w:rsid w:val="002E7D60"/>
    <w:rsid w:val="002F2EF3"/>
    <w:rsid w:val="00302AD3"/>
    <w:rsid w:val="00304E02"/>
    <w:rsid w:val="00305AA0"/>
    <w:rsid w:val="00305FBF"/>
    <w:rsid w:val="00321314"/>
    <w:rsid w:val="003235B6"/>
    <w:rsid w:val="00327060"/>
    <w:rsid w:val="00334EB3"/>
    <w:rsid w:val="00353E9A"/>
    <w:rsid w:val="00374B24"/>
    <w:rsid w:val="00386F20"/>
    <w:rsid w:val="003A088D"/>
    <w:rsid w:val="003A08EE"/>
    <w:rsid w:val="003A452B"/>
    <w:rsid w:val="003B442B"/>
    <w:rsid w:val="003C125F"/>
    <w:rsid w:val="003F248C"/>
    <w:rsid w:val="004008C3"/>
    <w:rsid w:val="00414078"/>
    <w:rsid w:val="00415C48"/>
    <w:rsid w:val="00417950"/>
    <w:rsid w:val="0044044B"/>
    <w:rsid w:val="0044282B"/>
    <w:rsid w:val="004507D5"/>
    <w:rsid w:val="00451370"/>
    <w:rsid w:val="00454BD2"/>
    <w:rsid w:val="00454EB7"/>
    <w:rsid w:val="00465752"/>
    <w:rsid w:val="00472FA3"/>
    <w:rsid w:val="00477D65"/>
    <w:rsid w:val="0048319D"/>
    <w:rsid w:val="00484B54"/>
    <w:rsid w:val="004A25A6"/>
    <w:rsid w:val="004A3B86"/>
    <w:rsid w:val="004B59A0"/>
    <w:rsid w:val="004E46BA"/>
    <w:rsid w:val="004F3BA4"/>
    <w:rsid w:val="0050402D"/>
    <w:rsid w:val="00516BD1"/>
    <w:rsid w:val="00520C2D"/>
    <w:rsid w:val="00530761"/>
    <w:rsid w:val="005470D1"/>
    <w:rsid w:val="0057101D"/>
    <w:rsid w:val="00575D28"/>
    <w:rsid w:val="005859B7"/>
    <w:rsid w:val="005862A4"/>
    <w:rsid w:val="005878B4"/>
    <w:rsid w:val="005B444C"/>
    <w:rsid w:val="005C1A0B"/>
    <w:rsid w:val="005C294A"/>
    <w:rsid w:val="005D06D8"/>
    <w:rsid w:val="005F246E"/>
    <w:rsid w:val="005F639A"/>
    <w:rsid w:val="006260BA"/>
    <w:rsid w:val="006311CB"/>
    <w:rsid w:val="006448DB"/>
    <w:rsid w:val="006509CF"/>
    <w:rsid w:val="006545BB"/>
    <w:rsid w:val="00656BD5"/>
    <w:rsid w:val="00663D40"/>
    <w:rsid w:val="00664A31"/>
    <w:rsid w:val="0068015A"/>
    <w:rsid w:val="00683903"/>
    <w:rsid w:val="0069540A"/>
    <w:rsid w:val="00695948"/>
    <w:rsid w:val="006C6740"/>
    <w:rsid w:val="006D43BD"/>
    <w:rsid w:val="006D555C"/>
    <w:rsid w:val="006E011F"/>
    <w:rsid w:val="007130C0"/>
    <w:rsid w:val="00716010"/>
    <w:rsid w:val="00722AB8"/>
    <w:rsid w:val="007502EC"/>
    <w:rsid w:val="00750402"/>
    <w:rsid w:val="007760F0"/>
    <w:rsid w:val="007838FE"/>
    <w:rsid w:val="00786291"/>
    <w:rsid w:val="00792A17"/>
    <w:rsid w:val="007C76FA"/>
    <w:rsid w:val="007D0BCF"/>
    <w:rsid w:val="007D7CFC"/>
    <w:rsid w:val="007E460E"/>
    <w:rsid w:val="007F0CEA"/>
    <w:rsid w:val="007F39F8"/>
    <w:rsid w:val="0082437A"/>
    <w:rsid w:val="008349B7"/>
    <w:rsid w:val="00850310"/>
    <w:rsid w:val="0086132D"/>
    <w:rsid w:val="00870801"/>
    <w:rsid w:val="00870B6A"/>
    <w:rsid w:val="00872C4B"/>
    <w:rsid w:val="00892B7F"/>
    <w:rsid w:val="008A7003"/>
    <w:rsid w:val="008B14D9"/>
    <w:rsid w:val="008C02F7"/>
    <w:rsid w:val="008D772E"/>
    <w:rsid w:val="008E51BD"/>
    <w:rsid w:val="008E6F43"/>
    <w:rsid w:val="0090262D"/>
    <w:rsid w:val="00910405"/>
    <w:rsid w:val="0092028E"/>
    <w:rsid w:val="00926CAD"/>
    <w:rsid w:val="00930A61"/>
    <w:rsid w:val="00940D22"/>
    <w:rsid w:val="00946B0F"/>
    <w:rsid w:val="00956EFF"/>
    <w:rsid w:val="009574C6"/>
    <w:rsid w:val="00962E8E"/>
    <w:rsid w:val="0096674A"/>
    <w:rsid w:val="009706D9"/>
    <w:rsid w:val="0097188C"/>
    <w:rsid w:val="009761E8"/>
    <w:rsid w:val="009A3048"/>
    <w:rsid w:val="009B0C6C"/>
    <w:rsid w:val="009B25B0"/>
    <w:rsid w:val="009B58AB"/>
    <w:rsid w:val="009C2D1B"/>
    <w:rsid w:val="009E7921"/>
    <w:rsid w:val="00A0091A"/>
    <w:rsid w:val="00A14242"/>
    <w:rsid w:val="00A209F1"/>
    <w:rsid w:val="00A514CF"/>
    <w:rsid w:val="00A53282"/>
    <w:rsid w:val="00A532F8"/>
    <w:rsid w:val="00A66ECE"/>
    <w:rsid w:val="00A750E4"/>
    <w:rsid w:val="00A80F5C"/>
    <w:rsid w:val="00A84C02"/>
    <w:rsid w:val="00A96965"/>
    <w:rsid w:val="00AA15E7"/>
    <w:rsid w:val="00AD0409"/>
    <w:rsid w:val="00AD4227"/>
    <w:rsid w:val="00AE0376"/>
    <w:rsid w:val="00AE61E6"/>
    <w:rsid w:val="00AF71FE"/>
    <w:rsid w:val="00AF7F4E"/>
    <w:rsid w:val="00B00D04"/>
    <w:rsid w:val="00B24E4E"/>
    <w:rsid w:val="00B5448C"/>
    <w:rsid w:val="00B56494"/>
    <w:rsid w:val="00B8552E"/>
    <w:rsid w:val="00BB6F93"/>
    <w:rsid w:val="00BD47BB"/>
    <w:rsid w:val="00C07383"/>
    <w:rsid w:val="00C103EB"/>
    <w:rsid w:val="00C24FDD"/>
    <w:rsid w:val="00C34115"/>
    <w:rsid w:val="00C55329"/>
    <w:rsid w:val="00C577FF"/>
    <w:rsid w:val="00C634FF"/>
    <w:rsid w:val="00C709C3"/>
    <w:rsid w:val="00C8696E"/>
    <w:rsid w:val="00C87C15"/>
    <w:rsid w:val="00C92645"/>
    <w:rsid w:val="00CA1CCE"/>
    <w:rsid w:val="00CB62B9"/>
    <w:rsid w:val="00CB69E9"/>
    <w:rsid w:val="00CD2F89"/>
    <w:rsid w:val="00CD7B90"/>
    <w:rsid w:val="00CE6FF3"/>
    <w:rsid w:val="00CF7606"/>
    <w:rsid w:val="00D165F0"/>
    <w:rsid w:val="00D41873"/>
    <w:rsid w:val="00D43D24"/>
    <w:rsid w:val="00D53A79"/>
    <w:rsid w:val="00D72761"/>
    <w:rsid w:val="00D73F19"/>
    <w:rsid w:val="00D81134"/>
    <w:rsid w:val="00D863A0"/>
    <w:rsid w:val="00D9447C"/>
    <w:rsid w:val="00D94A6F"/>
    <w:rsid w:val="00D974AF"/>
    <w:rsid w:val="00DA0A70"/>
    <w:rsid w:val="00DA2DB9"/>
    <w:rsid w:val="00DA4419"/>
    <w:rsid w:val="00DA682B"/>
    <w:rsid w:val="00DB14E4"/>
    <w:rsid w:val="00DB1B15"/>
    <w:rsid w:val="00DB4088"/>
    <w:rsid w:val="00DC1040"/>
    <w:rsid w:val="00DD22B1"/>
    <w:rsid w:val="00DF1123"/>
    <w:rsid w:val="00E04438"/>
    <w:rsid w:val="00E21461"/>
    <w:rsid w:val="00E25570"/>
    <w:rsid w:val="00E460EC"/>
    <w:rsid w:val="00E56394"/>
    <w:rsid w:val="00E91825"/>
    <w:rsid w:val="00E96C54"/>
    <w:rsid w:val="00EB5306"/>
    <w:rsid w:val="00EC01C0"/>
    <w:rsid w:val="00EC07B7"/>
    <w:rsid w:val="00EC1269"/>
    <w:rsid w:val="00EF02DC"/>
    <w:rsid w:val="00EF45E2"/>
    <w:rsid w:val="00F451F4"/>
    <w:rsid w:val="00F46FDE"/>
    <w:rsid w:val="00F560AC"/>
    <w:rsid w:val="00F6051E"/>
    <w:rsid w:val="00F63D2A"/>
    <w:rsid w:val="00F72833"/>
    <w:rsid w:val="00F91F14"/>
    <w:rsid w:val="00F91FD7"/>
    <w:rsid w:val="00F920D6"/>
    <w:rsid w:val="00F97E83"/>
    <w:rsid w:val="00FB3D3B"/>
    <w:rsid w:val="00FB7D15"/>
    <w:rsid w:val="00FD523D"/>
    <w:rsid w:val="00FE0AD6"/>
    <w:rsid w:val="00FF0152"/>
    <w:rsid w:val="00FF1791"/>
    <w:rsid w:val="00FF4C6D"/>
    <w:rsid w:val="7DA0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7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70"/>
    <w:rPr>
      <w:sz w:val="18"/>
      <w:szCs w:val="18"/>
    </w:rPr>
  </w:style>
  <w:style w:type="paragraph" w:styleId="a4">
    <w:name w:val="footer"/>
    <w:basedOn w:val="a"/>
    <w:link w:val="Char0"/>
    <w:uiPriority w:val="99"/>
    <w:rsid w:val="00477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9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77D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970"/>
    <w:rPr>
      <w:sz w:val="0"/>
      <w:szCs w:val="0"/>
    </w:rPr>
  </w:style>
  <w:style w:type="paragraph" w:styleId="a6">
    <w:name w:val="List Paragraph"/>
    <w:basedOn w:val="a"/>
    <w:uiPriority w:val="34"/>
    <w:qFormat/>
    <w:rsid w:val="008613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234">
              <w:marLeft w:val="0"/>
              <w:marRight w:val="0"/>
              <w:marTop w:val="4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027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703871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关于提供社保缴费证明的承诺</dc:title>
  <dc:creator>User</dc:creator>
  <cp:lastModifiedBy>Administrator</cp:lastModifiedBy>
  <cp:revision>73</cp:revision>
  <cp:lastPrinted>2019-07-03T05:43:00Z</cp:lastPrinted>
  <dcterms:created xsi:type="dcterms:W3CDTF">2019-04-19T03:04:00Z</dcterms:created>
  <dcterms:modified xsi:type="dcterms:W3CDTF">2021-02-25T00:52:00Z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